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0" w:rsidRPr="00602C55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77A1" w:rsidRDefault="00602C55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55">
        <w:rPr>
          <w:rFonts w:ascii="Times New Roman" w:hAnsi="Times New Roman" w:cs="Times New Roman"/>
          <w:b/>
          <w:sz w:val="28"/>
          <w:szCs w:val="28"/>
        </w:rPr>
        <w:t xml:space="preserve">МОРОЗОВСКОГО </w:t>
      </w:r>
      <w:r w:rsidR="002E77A1" w:rsidRPr="00602C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77A1" w:rsidRPr="00602C55">
        <w:rPr>
          <w:rFonts w:ascii="Times New Roman" w:hAnsi="Times New Roman" w:cs="Times New Roman"/>
          <w:b/>
          <w:sz w:val="28"/>
          <w:szCs w:val="28"/>
        </w:rPr>
        <w:br/>
        <w:t>РОССОШАНСКОГО МУНИЦИПАЛЬНОГО РАЙОНА</w:t>
      </w:r>
      <w:r w:rsidR="002E77A1" w:rsidRPr="00602C55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2C55">
        <w:rPr>
          <w:rFonts w:ascii="Times New Roman" w:hAnsi="Times New Roman" w:cs="Times New Roman"/>
          <w:sz w:val="28"/>
          <w:szCs w:val="28"/>
        </w:rPr>
        <w:t xml:space="preserve">19.11.2021г. </w:t>
      </w:r>
      <w:r w:rsidR="00E647C9">
        <w:rPr>
          <w:rFonts w:ascii="Times New Roman" w:hAnsi="Times New Roman" w:cs="Times New Roman"/>
          <w:sz w:val="28"/>
          <w:szCs w:val="28"/>
        </w:rPr>
        <w:t xml:space="preserve"> №</w:t>
      </w:r>
      <w:r w:rsidR="00602C55">
        <w:rPr>
          <w:rFonts w:ascii="Times New Roman" w:hAnsi="Times New Roman" w:cs="Times New Roman"/>
          <w:sz w:val="28"/>
          <w:szCs w:val="28"/>
        </w:rPr>
        <w:t xml:space="preserve"> 40-р</w:t>
      </w: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647C9">
        <w:rPr>
          <w:rFonts w:ascii="Times New Roman" w:hAnsi="Times New Roman" w:cs="Times New Roman"/>
          <w:sz w:val="28"/>
          <w:szCs w:val="28"/>
        </w:rPr>
        <w:t xml:space="preserve"> </w:t>
      </w:r>
      <w:r w:rsidR="00602C55">
        <w:rPr>
          <w:rFonts w:ascii="Times New Roman" w:hAnsi="Times New Roman" w:cs="Times New Roman"/>
          <w:sz w:val="28"/>
          <w:szCs w:val="28"/>
        </w:rPr>
        <w:t>Морозовка</w:t>
      </w: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должностном лице, ответственном за выявление личной заинтересованности </w:t>
      </w:r>
      <w:r w:rsidR="00A25C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 (работников) при осуществлении закупок, которая привод</w:t>
      </w:r>
      <w:r w:rsidR="006026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или может привести к конфликту интересов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Минтруда и соцзащиты РФ по проведению в федеральных государственных органах, органах государственной власти субъектов РФ, орагнах местного самоуправления, государственных внебюджетных фондах и иных организациях, осуществляющих закупки в соответствии с ФЗ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>ФЗ от 18.07.2011 г. №223-ФЗ</w:t>
      </w:r>
      <w:proofErr w:type="gramEnd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</w:t>
      </w:r>
      <w:proofErr w:type="gramStart"/>
      <w:r w:rsidRPr="002E77A1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к конфликту интересов»</w:t>
      </w: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2C55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02C55" w:rsidRPr="00602C55">
        <w:rPr>
          <w:rFonts w:ascii="Times New Roman" w:hAnsi="Times New Roman" w:cs="Times New Roman"/>
          <w:sz w:val="28"/>
          <w:szCs w:val="28"/>
        </w:rPr>
        <w:t xml:space="preserve">Коростова Валерия Петровича, главу </w:t>
      </w:r>
      <w:r w:rsidRPr="00602C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2C55" w:rsidRPr="00602C55">
        <w:rPr>
          <w:rFonts w:ascii="Times New Roman" w:hAnsi="Times New Roman" w:cs="Times New Roman"/>
          <w:sz w:val="28"/>
          <w:szCs w:val="28"/>
        </w:rPr>
        <w:t>Морозовского</w:t>
      </w:r>
      <w:r w:rsidRPr="00602C55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должностным лицом, ответственным за выявление личной заинтересованности </w:t>
      </w:r>
      <w:r w:rsidR="00602639" w:rsidRPr="00602C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2C5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(работников) при осуществлении закупок, которая приводит или может привести к конфликту интересов.</w:t>
      </w: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</w:t>
      </w:r>
      <w:r w:rsidR="00602C55">
        <w:rPr>
          <w:rFonts w:ascii="Times New Roman" w:hAnsi="Times New Roman" w:cs="Times New Roman"/>
          <w:sz w:val="28"/>
          <w:szCs w:val="28"/>
        </w:rPr>
        <w:t>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2639" w:rsidRDefault="00602639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Pr="002E77A1" w:rsidRDefault="00602C55" w:rsidP="0060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7A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Морозовского</w:t>
      </w:r>
      <w:r w:rsidR="002E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В.П.Коростов</w:t>
      </w:r>
      <w:proofErr w:type="spellEnd"/>
    </w:p>
    <w:sectPr w:rsidR="002E77A1" w:rsidRPr="002E77A1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1"/>
    <w:rsid w:val="00083D86"/>
    <w:rsid w:val="000E006B"/>
    <w:rsid w:val="00196D44"/>
    <w:rsid w:val="002E77A1"/>
    <w:rsid w:val="00602639"/>
    <w:rsid w:val="00602C55"/>
    <w:rsid w:val="00704026"/>
    <w:rsid w:val="00807F89"/>
    <w:rsid w:val="008B6D25"/>
    <w:rsid w:val="00A25CBE"/>
    <w:rsid w:val="00BB3F70"/>
    <w:rsid w:val="00CB5C51"/>
    <w:rsid w:val="00CD1112"/>
    <w:rsid w:val="00D320B1"/>
    <w:rsid w:val="00E647C9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8</cp:revision>
  <cp:lastPrinted>2021-11-23T12:10:00Z</cp:lastPrinted>
  <dcterms:created xsi:type="dcterms:W3CDTF">2021-11-22T13:38:00Z</dcterms:created>
  <dcterms:modified xsi:type="dcterms:W3CDTF">2021-11-23T12:11:00Z</dcterms:modified>
</cp:coreProperties>
</file>